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69" w:rsidRPr="00A46B40" w:rsidRDefault="00B27B46" w:rsidP="00433412">
      <w:pPr>
        <w:shd w:val="clear" w:color="auto" w:fill="FFFFFF"/>
        <w:spacing w:after="75" w:line="240" w:lineRule="auto"/>
        <w:ind w:left="300"/>
        <w:jc w:val="center"/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</w:pPr>
      <w:r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 xml:space="preserve">Governor </w:t>
      </w:r>
      <w:r w:rsidR="00C22653"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>Training Record</w:t>
      </w:r>
    </w:p>
    <w:p w:rsidR="00A079A7" w:rsidRPr="00A46B40" w:rsidRDefault="00A079A7" w:rsidP="00026469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</w:p>
    <w:p w:rsidR="00200620" w:rsidRDefault="00C22653" w:rsidP="001A2168">
      <w:pPr>
        <w:pStyle w:val="ListParagraph"/>
        <w:shd w:val="clear" w:color="auto" w:fill="FFFFFF"/>
        <w:spacing w:after="75" w:line="240" w:lineRule="auto"/>
        <w:ind w:left="1020"/>
        <w:jc w:val="center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>This record shows all training courses completed by governors and associate members at Malory Towers School.</w:t>
      </w:r>
      <w:r w:rsidR="002B0A39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</w:t>
      </w:r>
    </w:p>
    <w:p w:rsidR="002B0A39" w:rsidRDefault="002B0A39" w:rsidP="001A2168">
      <w:pPr>
        <w:pStyle w:val="ListParagraph"/>
        <w:shd w:val="clear" w:color="auto" w:fill="FFFFFF"/>
        <w:spacing w:after="75" w:line="240" w:lineRule="auto"/>
        <w:ind w:left="1020"/>
        <w:jc w:val="center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</w:p>
    <w:p w:rsidR="002B0A39" w:rsidRDefault="002B0A39" w:rsidP="00BE2009">
      <w:pPr>
        <w:pStyle w:val="ListParagraph"/>
        <w:shd w:val="clear" w:color="auto" w:fill="FFFFFF"/>
        <w:spacing w:after="75" w:line="240" w:lineRule="auto"/>
        <w:ind w:left="1020"/>
        <w:jc w:val="center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There is no </w:t>
      </w:r>
      <w:r w:rsidR="00A7576C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mandatory 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training but if your school asks every governor to attend </w:t>
      </w:r>
      <w:r w:rsidR="00A7576C">
        <w:rPr>
          <w:rFonts w:ascii="Arial" w:eastAsia="Times New Roman" w:hAnsi="Arial" w:cs="Arial"/>
          <w:color w:val="0B0C0C"/>
          <w:sz w:val="24"/>
          <w:szCs w:val="29"/>
          <w:lang w:eastAsia="en-GB"/>
        </w:rPr>
        <w:t>certain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course</w:t>
      </w:r>
      <w:r w:rsidR="00A7576C">
        <w:rPr>
          <w:rFonts w:ascii="Arial" w:eastAsia="Times New Roman" w:hAnsi="Arial" w:cs="Arial"/>
          <w:color w:val="0B0C0C"/>
          <w:sz w:val="24"/>
          <w:szCs w:val="29"/>
          <w:lang w:eastAsia="en-GB"/>
        </w:rPr>
        <w:t>s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>eg</w:t>
      </w:r>
      <w:proofErr w:type="spellEnd"/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: induction and safeguarding training) list </w:t>
      </w:r>
      <w:r w:rsidR="00A7576C">
        <w:rPr>
          <w:rFonts w:ascii="Arial" w:eastAsia="Times New Roman" w:hAnsi="Arial" w:cs="Arial"/>
          <w:color w:val="0B0C0C"/>
          <w:sz w:val="24"/>
          <w:szCs w:val="29"/>
          <w:lang w:eastAsia="en-GB"/>
        </w:rPr>
        <w:t>those courses first so you can easily spot any gaps.</w:t>
      </w:r>
    </w:p>
    <w:p w:rsidR="005B1BAF" w:rsidRPr="00200620" w:rsidRDefault="005B1BAF" w:rsidP="001A2168">
      <w:pPr>
        <w:pStyle w:val="ListParagraph"/>
        <w:shd w:val="clear" w:color="auto" w:fill="FFFFFF"/>
        <w:spacing w:after="75" w:line="240" w:lineRule="auto"/>
        <w:ind w:left="1020"/>
        <w:jc w:val="center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</w:p>
    <w:tbl>
      <w:tblPr>
        <w:tblpPr w:leftFromText="180" w:rightFromText="180" w:vertAnchor="text" w:horzAnchor="margin" w:tblpXSpec="center" w:tblpY="237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01"/>
        <w:gridCol w:w="2193"/>
        <w:gridCol w:w="2551"/>
      </w:tblGrid>
      <w:tr w:rsidR="002B0A39" w:rsidRPr="00A46B40" w:rsidTr="00A7576C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2B0A39" w:rsidRPr="00A46B40" w:rsidRDefault="002B0A39" w:rsidP="00E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Governor Name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</w:tcPr>
          <w:p w:rsidR="002B0A39" w:rsidRDefault="002B0A39" w:rsidP="00780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 xml:space="preserve">Course Title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</w:tcPr>
          <w:p w:rsidR="002B0A39" w:rsidRDefault="002B0A39" w:rsidP="00780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Date Attended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</w:tcPr>
          <w:p w:rsidR="002B0A39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Training Provider</w:t>
            </w:r>
          </w:p>
        </w:tc>
      </w:tr>
      <w:tr w:rsidR="002B0A39" w:rsidRPr="00A46B40" w:rsidTr="00A7576C">
        <w:trPr>
          <w:trHeight w:val="369"/>
        </w:trPr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Alicia Johns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Induction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 July 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Newport Educational</w:t>
            </w: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Safeguarding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 June 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Hampshire Governor Services</w:t>
            </w: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Introduction to Data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Default="00A7576C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 September 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Default="00A7576C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NGA Learning Link</w:t>
            </w:r>
          </w:p>
        </w:tc>
      </w:tr>
      <w:tr w:rsidR="00A7576C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A7576C" w:rsidRPr="00A46B40" w:rsidRDefault="00A7576C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A7576C" w:rsidRDefault="00A7576C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A7576C" w:rsidRDefault="00A7576C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A7576C" w:rsidRDefault="00A7576C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87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Darrell Rivers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Induction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 July 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Newport Educational</w:t>
            </w: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Safeguarding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 June 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Hampshire Governor Services</w:t>
            </w: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1F3056" w:rsidRDefault="002B0A39" w:rsidP="00381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Default="002B0A39" w:rsidP="001F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0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Pr="00A46B40" w:rsidRDefault="002B0A39" w:rsidP="001A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2B0A39" w:rsidRPr="00A46B40" w:rsidTr="00A7576C">
        <w:tc>
          <w:tcPr>
            <w:tcW w:w="2127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:rsidR="002B0A39" w:rsidRDefault="002B0A39" w:rsidP="008B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2B0A39" w:rsidRPr="00A46B40" w:rsidRDefault="002B0A39" w:rsidP="00B2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4B04C9" w:rsidRPr="00A46B40" w:rsidRDefault="004B04C9">
      <w:pPr>
        <w:rPr>
          <w:rFonts w:ascii="Arial" w:hAnsi="Arial" w:cs="Arial"/>
        </w:rPr>
      </w:pPr>
      <w:bookmarkStart w:id="0" w:name="_GoBack"/>
      <w:bookmarkEnd w:id="0"/>
    </w:p>
    <w:sectPr w:rsidR="004B04C9" w:rsidRPr="00A46B40" w:rsidSect="00A079A7">
      <w:footerReference w:type="default" r:id="rId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83" w:rsidRDefault="00F12083" w:rsidP="00792A3F">
      <w:pPr>
        <w:spacing w:after="0" w:line="240" w:lineRule="auto"/>
      </w:pPr>
      <w:r>
        <w:separator/>
      </w:r>
    </w:p>
  </w:endnote>
  <w:endnote w:type="continuationSeparator" w:id="0">
    <w:p w:rsidR="00F12083" w:rsidRDefault="00F12083" w:rsidP="0079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3F" w:rsidRDefault="00792A3F">
    <w:pPr>
      <w:pStyle w:val="Footer"/>
    </w:pPr>
    <w:r>
      <w:t xml:space="preserve">Copyright </w:t>
    </w:r>
    <w:r>
      <w:rPr>
        <w:rFonts w:cstheme="minorHAnsi"/>
      </w:rPr>
      <w:t>©</w:t>
    </w:r>
    <w:r>
      <w:t xml:space="preserve"> </w:t>
    </w:r>
    <w:r w:rsidRPr="005F2738">
      <w:t>askaclerk.co.uk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83" w:rsidRDefault="00F12083" w:rsidP="00792A3F">
      <w:pPr>
        <w:spacing w:after="0" w:line="240" w:lineRule="auto"/>
      </w:pPr>
      <w:r>
        <w:separator/>
      </w:r>
    </w:p>
  </w:footnote>
  <w:footnote w:type="continuationSeparator" w:id="0">
    <w:p w:rsidR="00F12083" w:rsidRDefault="00F12083" w:rsidP="0079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533"/>
    <w:multiLevelType w:val="hybridMultilevel"/>
    <w:tmpl w:val="78BEAF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79F5D0E"/>
    <w:multiLevelType w:val="multilevel"/>
    <w:tmpl w:val="63C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9"/>
    <w:rsid w:val="00024DB6"/>
    <w:rsid w:val="00026469"/>
    <w:rsid w:val="00033959"/>
    <w:rsid w:val="000D1437"/>
    <w:rsid w:val="000E02A8"/>
    <w:rsid w:val="001925A2"/>
    <w:rsid w:val="001A2168"/>
    <w:rsid w:val="001B5D84"/>
    <w:rsid w:val="001F3056"/>
    <w:rsid w:val="00200620"/>
    <w:rsid w:val="00255108"/>
    <w:rsid w:val="002B0A39"/>
    <w:rsid w:val="002E70DD"/>
    <w:rsid w:val="00381CE3"/>
    <w:rsid w:val="00384203"/>
    <w:rsid w:val="003C1BDB"/>
    <w:rsid w:val="003F3071"/>
    <w:rsid w:val="00425269"/>
    <w:rsid w:val="0043073E"/>
    <w:rsid w:val="00433412"/>
    <w:rsid w:val="004B04C9"/>
    <w:rsid w:val="005B1BAF"/>
    <w:rsid w:val="005F2738"/>
    <w:rsid w:val="0062713C"/>
    <w:rsid w:val="006322E2"/>
    <w:rsid w:val="00644349"/>
    <w:rsid w:val="00665B9B"/>
    <w:rsid w:val="006E5C1D"/>
    <w:rsid w:val="00704B16"/>
    <w:rsid w:val="00717A51"/>
    <w:rsid w:val="00780C8C"/>
    <w:rsid w:val="00792A3F"/>
    <w:rsid w:val="007B77B6"/>
    <w:rsid w:val="007C5715"/>
    <w:rsid w:val="008678FC"/>
    <w:rsid w:val="00875C25"/>
    <w:rsid w:val="008B4621"/>
    <w:rsid w:val="0091543A"/>
    <w:rsid w:val="00971BE9"/>
    <w:rsid w:val="009805CA"/>
    <w:rsid w:val="009A7683"/>
    <w:rsid w:val="009B446B"/>
    <w:rsid w:val="009E4899"/>
    <w:rsid w:val="00A0042A"/>
    <w:rsid w:val="00A00BF7"/>
    <w:rsid w:val="00A079A7"/>
    <w:rsid w:val="00A46B40"/>
    <w:rsid w:val="00A56936"/>
    <w:rsid w:val="00A610F2"/>
    <w:rsid w:val="00A7576C"/>
    <w:rsid w:val="00AE0A67"/>
    <w:rsid w:val="00B27B46"/>
    <w:rsid w:val="00B61649"/>
    <w:rsid w:val="00B6255A"/>
    <w:rsid w:val="00B83C71"/>
    <w:rsid w:val="00BE2009"/>
    <w:rsid w:val="00C22653"/>
    <w:rsid w:val="00C32C2E"/>
    <w:rsid w:val="00CD53B0"/>
    <w:rsid w:val="00D16E8C"/>
    <w:rsid w:val="00D37617"/>
    <w:rsid w:val="00D45B3F"/>
    <w:rsid w:val="00D92E56"/>
    <w:rsid w:val="00DA7831"/>
    <w:rsid w:val="00DB6382"/>
    <w:rsid w:val="00DF5A10"/>
    <w:rsid w:val="00E169FA"/>
    <w:rsid w:val="00E327CA"/>
    <w:rsid w:val="00E34E8C"/>
    <w:rsid w:val="00E46C21"/>
    <w:rsid w:val="00F12083"/>
    <w:rsid w:val="00F43B14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0F18-2BE2-425C-B326-BDC212F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3F"/>
  </w:style>
  <w:style w:type="paragraph" w:styleId="Footer">
    <w:name w:val="footer"/>
    <w:basedOn w:val="Normal"/>
    <w:link w:val="FooterChar"/>
    <w:uiPriority w:val="99"/>
    <w:unhideWhenUsed/>
    <w:rsid w:val="00792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3F"/>
  </w:style>
  <w:style w:type="character" w:styleId="Hyperlink">
    <w:name w:val="Hyperlink"/>
    <w:basedOn w:val="DefaultParagraphFont"/>
    <w:uiPriority w:val="99"/>
    <w:unhideWhenUsed/>
    <w:rsid w:val="005F2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dcterms:created xsi:type="dcterms:W3CDTF">2021-03-06T17:20:00Z</dcterms:created>
  <dcterms:modified xsi:type="dcterms:W3CDTF">2021-03-06T17:37:00Z</dcterms:modified>
</cp:coreProperties>
</file>